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8723" w14:textId="77777777" w:rsidR="00510039" w:rsidRDefault="002107A3">
      <w:pPr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2C98741" wp14:editId="32C98742">
            <wp:simplePos x="0" y="0"/>
            <wp:positionH relativeFrom="column">
              <wp:posOffset>2349500</wp:posOffset>
            </wp:positionH>
            <wp:positionV relativeFrom="paragraph">
              <wp:posOffset>0</wp:posOffset>
            </wp:positionV>
            <wp:extent cx="1270000" cy="1358900"/>
            <wp:effectExtent l="0" t="0" r="0" b="0"/>
            <wp:wrapSquare wrapText="bothSides" distT="0" distB="0" distL="114300" distR="114300"/>
            <wp:docPr id="3" name="image1.png" descr="Morris Brandon Element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orris Brandon Elementary School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1358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C98724" w14:textId="77777777" w:rsidR="00510039" w:rsidRDefault="00510039"/>
    <w:p w14:paraId="32C98725" w14:textId="77777777" w:rsidR="00510039" w:rsidRDefault="00510039"/>
    <w:p w14:paraId="32C98726" w14:textId="77777777" w:rsidR="00510039" w:rsidRDefault="00510039"/>
    <w:p w14:paraId="32C98727" w14:textId="77777777" w:rsidR="00510039" w:rsidRDefault="00510039"/>
    <w:p w14:paraId="32C98728" w14:textId="77777777" w:rsidR="00510039" w:rsidRDefault="00510039"/>
    <w:p w14:paraId="32C98729" w14:textId="77777777" w:rsidR="00510039" w:rsidRDefault="00510039"/>
    <w:p w14:paraId="32C9872A" w14:textId="77777777" w:rsidR="00510039" w:rsidRDefault="00510039"/>
    <w:p w14:paraId="32C9872B" w14:textId="77777777" w:rsidR="00510039" w:rsidRDefault="00510039"/>
    <w:p w14:paraId="32C9872C" w14:textId="77777777" w:rsidR="00510039" w:rsidRDefault="002107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First Grade Supply List</w:t>
      </w:r>
    </w:p>
    <w:p w14:paraId="32C9872D" w14:textId="537E6351" w:rsidR="00510039" w:rsidRDefault="002107A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202</w:t>
      </w:r>
      <w:r w:rsidR="00E720C7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-202</w:t>
      </w:r>
      <w:r w:rsidR="00E720C7">
        <w:rPr>
          <w:b/>
          <w:sz w:val="40"/>
          <w:szCs w:val="40"/>
        </w:rPr>
        <w:t>7</w:t>
      </w:r>
    </w:p>
    <w:p w14:paraId="32C9872E" w14:textId="77777777" w:rsidR="00510039" w:rsidRDefault="00510039">
      <w:pPr>
        <w:jc w:val="center"/>
        <w:rPr>
          <w:b/>
          <w:sz w:val="40"/>
          <w:szCs w:val="40"/>
        </w:rPr>
      </w:pPr>
    </w:p>
    <w:p w14:paraId="32C9872F" w14:textId="77777777" w:rsidR="00510039" w:rsidRDefault="002107A3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Qty.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Description </w:t>
      </w:r>
    </w:p>
    <w:p w14:paraId="32C98730" w14:textId="77777777" w:rsidR="00510039" w:rsidRDefault="00510039">
      <w:pPr>
        <w:ind w:firstLine="720"/>
        <w:rPr>
          <w:b/>
          <w:sz w:val="28"/>
          <w:szCs w:val="28"/>
          <w:u w:val="single"/>
        </w:rPr>
      </w:pPr>
    </w:p>
    <w:p w14:paraId="32C98731" w14:textId="2621CE97" w:rsidR="00510039" w:rsidRPr="00406933" w:rsidRDefault="002107A3">
      <w:pPr>
        <w:spacing w:line="360" w:lineRule="auto"/>
        <w:ind w:firstLine="720"/>
        <w:rPr>
          <w:sz w:val="28"/>
          <w:szCs w:val="28"/>
        </w:rPr>
      </w:pPr>
      <w:r w:rsidRPr="00406933">
        <w:rPr>
          <w:sz w:val="28"/>
          <w:szCs w:val="28"/>
        </w:rPr>
        <w:t>1</w:t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="00F92403" w:rsidRPr="00406933">
        <w:rPr>
          <w:sz w:val="28"/>
          <w:szCs w:val="28"/>
        </w:rPr>
        <w:t>Headphones</w:t>
      </w:r>
      <w:r w:rsidR="00096405" w:rsidRPr="00406933">
        <w:rPr>
          <w:sz w:val="28"/>
          <w:szCs w:val="28"/>
        </w:rPr>
        <w:t xml:space="preserve"> (</w:t>
      </w:r>
      <w:r w:rsidR="00F92403" w:rsidRPr="00406933">
        <w:rPr>
          <w:sz w:val="28"/>
          <w:szCs w:val="28"/>
        </w:rPr>
        <w:t>teachers will send an Amazon link)</w:t>
      </w:r>
    </w:p>
    <w:p w14:paraId="32C98733" w14:textId="79CF26A0" w:rsidR="00510039" w:rsidRPr="00406933" w:rsidRDefault="00E51734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10</w:t>
      </w:r>
      <w:r w:rsidR="002107A3" w:rsidRPr="00406933">
        <w:rPr>
          <w:sz w:val="28"/>
          <w:szCs w:val="28"/>
        </w:rPr>
        <w:tab/>
      </w:r>
      <w:r w:rsidR="002107A3" w:rsidRPr="00406933">
        <w:rPr>
          <w:sz w:val="28"/>
          <w:szCs w:val="28"/>
        </w:rPr>
        <w:tab/>
      </w:r>
      <w:r w:rsidR="002107A3" w:rsidRPr="00406933">
        <w:rPr>
          <w:sz w:val="28"/>
          <w:szCs w:val="28"/>
        </w:rPr>
        <w:tab/>
      </w:r>
      <w:r w:rsidR="002107A3" w:rsidRPr="00406933">
        <w:rPr>
          <w:sz w:val="28"/>
          <w:szCs w:val="28"/>
        </w:rPr>
        <w:tab/>
        <w:t>Expo Dry Erase Markers, Chisel Tip. Black</w:t>
      </w:r>
    </w:p>
    <w:p w14:paraId="32C98734" w14:textId="77777777" w:rsidR="00510039" w:rsidRPr="00406933" w:rsidRDefault="002107A3">
      <w:pPr>
        <w:spacing w:line="360" w:lineRule="auto"/>
        <w:ind w:firstLine="720"/>
        <w:rPr>
          <w:sz w:val="28"/>
          <w:szCs w:val="28"/>
        </w:rPr>
      </w:pPr>
      <w:r w:rsidRPr="00406933">
        <w:rPr>
          <w:sz w:val="28"/>
          <w:szCs w:val="28"/>
        </w:rPr>
        <w:t>6 Dozen</w:t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  <w:t>Ticonderoga #2 Pencils, Sharpened</w:t>
      </w:r>
    </w:p>
    <w:p w14:paraId="32C98737" w14:textId="7554F0A4" w:rsidR="00510039" w:rsidRPr="00E5216C" w:rsidRDefault="00E51734" w:rsidP="00B4071B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B4071B" w:rsidRPr="00E5216C">
        <w:rPr>
          <w:sz w:val="28"/>
          <w:szCs w:val="28"/>
        </w:rPr>
        <w:t xml:space="preserve"> folders</w:t>
      </w:r>
      <w:r w:rsidR="002107A3" w:rsidRPr="00E5216C">
        <w:rPr>
          <w:sz w:val="28"/>
          <w:szCs w:val="28"/>
        </w:rPr>
        <w:tab/>
      </w:r>
      <w:r w:rsidR="002107A3" w:rsidRPr="00E5216C">
        <w:rPr>
          <w:sz w:val="28"/>
          <w:szCs w:val="28"/>
        </w:rPr>
        <w:tab/>
      </w:r>
      <w:r w:rsidR="002107A3" w:rsidRPr="00E5216C">
        <w:rPr>
          <w:sz w:val="28"/>
          <w:szCs w:val="28"/>
        </w:rPr>
        <w:tab/>
        <w:t>Plastic Folders, 3 prong, (blue, green)</w:t>
      </w:r>
    </w:p>
    <w:p w14:paraId="32C98738" w14:textId="4649444E" w:rsidR="00510039" w:rsidRPr="00950882" w:rsidRDefault="002107A3">
      <w:pPr>
        <w:spacing w:line="360" w:lineRule="auto"/>
        <w:ind w:firstLine="720"/>
        <w:rPr>
          <w:sz w:val="28"/>
          <w:szCs w:val="28"/>
        </w:rPr>
      </w:pPr>
      <w:r w:rsidRPr="00950882">
        <w:rPr>
          <w:sz w:val="28"/>
          <w:szCs w:val="28"/>
        </w:rPr>
        <w:t>6</w:t>
      </w:r>
      <w:r w:rsidRPr="00950882">
        <w:rPr>
          <w:sz w:val="28"/>
          <w:szCs w:val="28"/>
        </w:rPr>
        <w:tab/>
      </w:r>
      <w:r w:rsidRPr="00950882">
        <w:rPr>
          <w:sz w:val="28"/>
          <w:szCs w:val="28"/>
        </w:rPr>
        <w:tab/>
      </w:r>
      <w:r w:rsidRPr="00950882">
        <w:rPr>
          <w:sz w:val="28"/>
          <w:szCs w:val="28"/>
        </w:rPr>
        <w:tab/>
      </w:r>
      <w:r w:rsidRPr="00950882">
        <w:rPr>
          <w:sz w:val="28"/>
          <w:szCs w:val="28"/>
        </w:rPr>
        <w:tab/>
        <w:t>Elmer's Glue Sticks</w:t>
      </w:r>
      <w:r w:rsidR="00E51734">
        <w:rPr>
          <w:sz w:val="28"/>
          <w:szCs w:val="28"/>
        </w:rPr>
        <w:t>, clear</w:t>
      </w:r>
    </w:p>
    <w:p w14:paraId="32C9873A" w14:textId="77777777" w:rsidR="00510039" w:rsidRPr="00406933" w:rsidRDefault="002107A3">
      <w:pPr>
        <w:spacing w:line="360" w:lineRule="auto"/>
        <w:ind w:firstLine="720"/>
        <w:rPr>
          <w:sz w:val="28"/>
          <w:szCs w:val="28"/>
        </w:rPr>
      </w:pPr>
      <w:r w:rsidRPr="00406933">
        <w:rPr>
          <w:sz w:val="28"/>
          <w:szCs w:val="28"/>
        </w:rPr>
        <w:t>4 Boxes</w:t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  <w:t>Crayons, 24 per box</w:t>
      </w:r>
    </w:p>
    <w:p w14:paraId="32C9873C" w14:textId="40CA2798" w:rsidR="00510039" w:rsidRPr="00406933" w:rsidRDefault="002107A3" w:rsidP="00C41BEE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06933">
        <w:rPr>
          <w:sz w:val="28"/>
          <w:szCs w:val="28"/>
        </w:rPr>
        <w:t>Pair</w:t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  <w:t>Scissors, Blunt Tip</w:t>
      </w:r>
    </w:p>
    <w:p w14:paraId="3987FA94" w14:textId="7326B180" w:rsidR="00C41BEE" w:rsidRPr="00DF7E04" w:rsidRDefault="00C41BEE" w:rsidP="00DF7E04">
      <w:pPr>
        <w:spacing w:after="160" w:line="360" w:lineRule="auto"/>
        <w:ind w:left="3600" w:hanging="2880"/>
        <w:rPr>
          <w:rStyle w:val="Hyperlink"/>
          <w:sz w:val="28"/>
          <w:szCs w:val="28"/>
        </w:rPr>
      </w:pPr>
      <w:r w:rsidRPr="00DF7E04">
        <w:rPr>
          <w:sz w:val="28"/>
          <w:szCs w:val="28"/>
        </w:rPr>
        <w:t xml:space="preserve">2                          </w:t>
      </w:r>
      <w:r w:rsidRPr="00DF7E04">
        <w:rPr>
          <w:sz w:val="28"/>
          <w:szCs w:val="28"/>
        </w:rPr>
        <w:tab/>
        <w:t>Primary composition notebook (half drawing / half writing)</w:t>
      </w:r>
      <w:r w:rsidR="0054642B">
        <w:rPr>
          <w:sz w:val="28"/>
          <w:szCs w:val="28"/>
        </w:rPr>
        <w:t xml:space="preserve">  </w:t>
      </w:r>
      <w:hyperlink r:id="rId7" w:history="1">
        <w:r w:rsidR="00AB5FE4" w:rsidRPr="00AB5FE4">
          <w:rPr>
            <w:rStyle w:val="Hyperlink"/>
            <w:sz w:val="28"/>
            <w:szCs w:val="28"/>
          </w:rPr>
          <w:t>Link to Amazon as example</w:t>
        </w:r>
      </w:hyperlink>
    </w:p>
    <w:p w14:paraId="32C98740" w14:textId="2E122A19" w:rsidR="00510039" w:rsidRDefault="002107A3" w:rsidP="00C41BEE">
      <w:pPr>
        <w:spacing w:line="360" w:lineRule="auto"/>
        <w:ind w:firstLine="720"/>
        <w:rPr>
          <w:sz w:val="28"/>
          <w:szCs w:val="28"/>
        </w:rPr>
      </w:pPr>
      <w:r w:rsidRPr="00406933">
        <w:rPr>
          <w:sz w:val="28"/>
          <w:szCs w:val="28"/>
        </w:rPr>
        <w:t>1 box</w:t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</w:r>
      <w:r w:rsidRPr="00406933">
        <w:rPr>
          <w:sz w:val="28"/>
          <w:szCs w:val="28"/>
        </w:rPr>
        <w:tab/>
        <w:t>Tissue</w:t>
      </w:r>
      <w:r w:rsidR="00C41BEE" w:rsidRPr="00406933">
        <w:rPr>
          <w:sz w:val="28"/>
          <w:szCs w:val="28"/>
        </w:rPr>
        <w:t>s</w:t>
      </w:r>
    </w:p>
    <w:p w14:paraId="381FD356" w14:textId="14EC424E" w:rsidR="002058EE" w:rsidRPr="00406933" w:rsidRDefault="002058EE" w:rsidP="00C41BEE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Individual magnetic dry eraser </w:t>
      </w:r>
    </w:p>
    <w:sectPr w:rsidR="002058EE" w:rsidRPr="004069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309F5"/>
    <w:multiLevelType w:val="hybridMultilevel"/>
    <w:tmpl w:val="DCDC9064"/>
    <w:lvl w:ilvl="0" w:tplc="62CA7C9C">
      <w:start w:val="1"/>
      <w:numFmt w:val="decimal"/>
      <w:lvlText w:val="%1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4534782"/>
    <w:multiLevelType w:val="hybridMultilevel"/>
    <w:tmpl w:val="23B05DD8"/>
    <w:lvl w:ilvl="0" w:tplc="0128AA7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3866840">
    <w:abstractNumId w:val="0"/>
  </w:num>
  <w:num w:numId="2" w16cid:durableId="1382049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39"/>
    <w:rsid w:val="00096405"/>
    <w:rsid w:val="00194BB4"/>
    <w:rsid w:val="002058EE"/>
    <w:rsid w:val="002107A3"/>
    <w:rsid w:val="002C2220"/>
    <w:rsid w:val="00406933"/>
    <w:rsid w:val="00412A4A"/>
    <w:rsid w:val="004A2867"/>
    <w:rsid w:val="00510039"/>
    <w:rsid w:val="0054191E"/>
    <w:rsid w:val="0054642B"/>
    <w:rsid w:val="005C3961"/>
    <w:rsid w:val="005D4E57"/>
    <w:rsid w:val="00675E40"/>
    <w:rsid w:val="00732318"/>
    <w:rsid w:val="00783C30"/>
    <w:rsid w:val="007B2A7E"/>
    <w:rsid w:val="00843E4E"/>
    <w:rsid w:val="00882A32"/>
    <w:rsid w:val="0088429F"/>
    <w:rsid w:val="008B0F13"/>
    <w:rsid w:val="00915377"/>
    <w:rsid w:val="00950882"/>
    <w:rsid w:val="00954963"/>
    <w:rsid w:val="00A1618D"/>
    <w:rsid w:val="00A90A82"/>
    <w:rsid w:val="00AB5FE4"/>
    <w:rsid w:val="00B207BF"/>
    <w:rsid w:val="00B273ED"/>
    <w:rsid w:val="00B31600"/>
    <w:rsid w:val="00B4071B"/>
    <w:rsid w:val="00BA6940"/>
    <w:rsid w:val="00C41BEE"/>
    <w:rsid w:val="00C43885"/>
    <w:rsid w:val="00DA7B29"/>
    <w:rsid w:val="00DF7E04"/>
    <w:rsid w:val="00E34A2B"/>
    <w:rsid w:val="00E51734"/>
    <w:rsid w:val="00E5216C"/>
    <w:rsid w:val="00E720C7"/>
    <w:rsid w:val="00F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98723"/>
  <w15:docId w15:val="{76C523A4-EF0E-4412-BC06-B03483FF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41B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1BE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464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mazon.com/BAZIC-Primary-Journal-Marble-Composition/dp/B003BNYACC/ref=sxin_16_pa_sp_search_thematic_sspa?content-id=amzn1.sym.b747a510-73a1-4cf4-a45b-74fc1ab8af95%3Aamzn1.sym.b747a510-73a1-4cf4-a45b-74fc1ab8af95&amp;crid=26RC29LQ687WZ&amp;cv_ct_cx=primary%2Bjournal&amp;keywords=primary%2Bjournal&amp;pd_rd_i=B003BNYACC&amp;pd_rd_r=6775b893-3799-4e56-8669-8b404ca11ba1&amp;pd_rd_w=QWVUn&amp;pd_rd_wg=Sx7na&amp;pf_rd_p=b747a510-73a1-4cf4-a45b-74fc1ab8af95&amp;pf_rd_r=TP2V5RKMAPF7VQ8S8NTF&amp;qid=1744586637&amp;s=office-products&amp;sbo=RZvfv%2F%2FHxDF%2BO5021pAnSA%3D%3D&amp;sprefix=primary%2Bjournal%2Coffice-products%2C106&amp;sr=1-2-6024b2a3-78e4-4fed-8fed-e1613be3bcce-spons&amp;sp_csd=d2lkZ2V0TmFtZT1zcF9zZWFyY2hfdGhlbWF0aWM&amp;smid=A1TWYVWG4QDVKK&amp;th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scXq2xa5OY84+XGfje4ssm7dsw==">AMUW2mUOGg/8xNhoKhOEpC7+avft1e5mFogFobZ7BB3C0D5Ot+ipABCacsL8kwoJ/wpFjm6We4w+QSDXqs+kyzhJ4ZgegmGqogypW1LMssNN4GoBtxMu7BU=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1039</Characters>
  <Application>Microsoft Office Word</Application>
  <DocSecurity>0</DocSecurity>
  <Lines>74</Lines>
  <Paragraphs>41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Kimberly Ball</cp:lastModifiedBy>
  <cp:revision>6</cp:revision>
  <dcterms:created xsi:type="dcterms:W3CDTF">2026-01-14T03:13:00Z</dcterms:created>
  <dcterms:modified xsi:type="dcterms:W3CDTF">2026-03-17T13:57:00Z</dcterms:modified>
</cp:coreProperties>
</file>